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373" w:rsidRPr="00C66B9B" w:rsidRDefault="00B47373" w:rsidP="00B47373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66B9B">
        <w:rPr>
          <w:rFonts w:ascii="Times New Roman" w:hAnsi="Times New Roman"/>
          <w:sz w:val="24"/>
          <w:szCs w:val="24"/>
        </w:rPr>
        <w:t xml:space="preserve">С П Р А В К </w:t>
      </w:r>
      <w:proofErr w:type="gramStart"/>
      <w:r w:rsidRPr="00C66B9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-О</w:t>
      </w:r>
      <w:proofErr w:type="gramEnd"/>
      <w:r>
        <w:rPr>
          <w:rFonts w:ascii="Times New Roman" w:hAnsi="Times New Roman"/>
          <w:sz w:val="24"/>
          <w:szCs w:val="24"/>
        </w:rPr>
        <w:t xml:space="preserve"> Б Ъ Е К Т И В К 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056"/>
        <w:gridCol w:w="5515"/>
      </w:tblGrid>
      <w:tr w:rsidR="00B47373" w:rsidRPr="00C66B9B" w:rsidTr="008946E3">
        <w:tc>
          <w:tcPr>
            <w:tcW w:w="4219" w:type="dxa"/>
          </w:tcPr>
          <w:p w:rsidR="00B47373" w:rsidRPr="00C66B9B" w:rsidRDefault="00B47373" w:rsidP="00894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7373" w:rsidRPr="00C66B9B" w:rsidRDefault="00B47373" w:rsidP="00894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B9B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5634" w:type="dxa"/>
          </w:tcPr>
          <w:p w:rsidR="00B47373" w:rsidRPr="00C66B9B" w:rsidRDefault="00B47373" w:rsidP="00894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373" w:rsidRPr="00C66B9B" w:rsidTr="008946E3">
        <w:tc>
          <w:tcPr>
            <w:tcW w:w="4219" w:type="dxa"/>
          </w:tcPr>
          <w:p w:rsidR="00B47373" w:rsidRPr="00C66B9B" w:rsidRDefault="00B47373" w:rsidP="00894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B9B">
              <w:rPr>
                <w:rFonts w:ascii="Times New Roman" w:hAnsi="Times New Roman"/>
                <w:sz w:val="24"/>
                <w:szCs w:val="24"/>
              </w:rPr>
              <w:t xml:space="preserve">С    </w:t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</w:t>
            </w:r>
            <w:r w:rsidRPr="00C66B9B">
              <w:rPr>
                <w:rFonts w:ascii="Times New Roman" w:hAnsi="Times New Roman"/>
                <w:sz w:val="24"/>
                <w:szCs w:val="24"/>
              </w:rPr>
              <w:t xml:space="preserve">  работает</w:t>
            </w:r>
          </w:p>
        </w:tc>
        <w:tc>
          <w:tcPr>
            <w:tcW w:w="5634" w:type="dxa"/>
          </w:tcPr>
          <w:p w:rsidR="00B47373" w:rsidRPr="00C66B9B" w:rsidRDefault="00B47373" w:rsidP="008946E3">
            <w:pPr>
              <w:tabs>
                <w:tab w:val="left" w:pos="37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B9B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</w:tr>
      <w:tr w:rsidR="00B47373" w:rsidRPr="00C66B9B" w:rsidTr="008946E3">
        <w:tc>
          <w:tcPr>
            <w:tcW w:w="4219" w:type="dxa"/>
          </w:tcPr>
          <w:p w:rsidR="00B47373" w:rsidRPr="00C66B9B" w:rsidRDefault="00B47373" w:rsidP="00894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7373" w:rsidRPr="00C66B9B" w:rsidRDefault="00B47373" w:rsidP="00894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7373" w:rsidRPr="00C66B9B" w:rsidRDefault="00B47373" w:rsidP="00894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B9B">
              <w:rPr>
                <w:rFonts w:ascii="Times New Roman" w:hAnsi="Times New Roman"/>
                <w:sz w:val="24"/>
                <w:szCs w:val="24"/>
              </w:rPr>
              <w:t>Дата рождения 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5634" w:type="dxa"/>
          </w:tcPr>
          <w:p w:rsidR="00B47373" w:rsidRPr="00C66B9B" w:rsidRDefault="00B47373" w:rsidP="00894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7373" w:rsidRPr="00C66B9B" w:rsidRDefault="00B47373" w:rsidP="00894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7373" w:rsidRPr="00C66B9B" w:rsidRDefault="00B47373" w:rsidP="00894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B9B">
              <w:rPr>
                <w:rFonts w:ascii="Times New Roman" w:hAnsi="Times New Roman"/>
                <w:sz w:val="24"/>
                <w:szCs w:val="24"/>
              </w:rPr>
              <w:t>Место рождения ________________</w:t>
            </w:r>
          </w:p>
        </w:tc>
      </w:tr>
      <w:tr w:rsidR="00B47373" w:rsidRPr="00C66B9B" w:rsidTr="008946E3">
        <w:tc>
          <w:tcPr>
            <w:tcW w:w="4219" w:type="dxa"/>
          </w:tcPr>
          <w:p w:rsidR="00B47373" w:rsidRPr="00C66B9B" w:rsidRDefault="00B47373" w:rsidP="00894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7373" w:rsidRPr="00C66B9B" w:rsidRDefault="00B47373" w:rsidP="00894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B9B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5634" w:type="dxa"/>
          </w:tcPr>
          <w:p w:rsidR="00B47373" w:rsidRPr="00C66B9B" w:rsidRDefault="00B47373" w:rsidP="00894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7373" w:rsidRPr="00C66B9B" w:rsidRDefault="00B47373" w:rsidP="00894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B9B">
              <w:rPr>
                <w:rFonts w:ascii="Times New Roman" w:hAnsi="Times New Roman"/>
                <w:sz w:val="24"/>
                <w:szCs w:val="24"/>
              </w:rPr>
              <w:t>Окончил (когда что) _____________</w:t>
            </w:r>
          </w:p>
          <w:p w:rsidR="00B47373" w:rsidRPr="00C66B9B" w:rsidRDefault="00B47373" w:rsidP="00894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7373" w:rsidRPr="00C66B9B" w:rsidRDefault="00B47373" w:rsidP="00894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7373" w:rsidRPr="00C66B9B" w:rsidRDefault="00B47373" w:rsidP="00894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373" w:rsidRPr="00C66B9B" w:rsidTr="008946E3">
        <w:tc>
          <w:tcPr>
            <w:tcW w:w="4219" w:type="dxa"/>
          </w:tcPr>
          <w:p w:rsidR="00B47373" w:rsidRPr="00C66B9B" w:rsidRDefault="00B47373" w:rsidP="00894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B9B">
              <w:rPr>
                <w:rFonts w:ascii="Times New Roman" w:hAnsi="Times New Roman"/>
                <w:sz w:val="24"/>
                <w:szCs w:val="24"/>
              </w:rPr>
              <w:t xml:space="preserve">Специальность по образованию    </w:t>
            </w:r>
          </w:p>
        </w:tc>
        <w:tc>
          <w:tcPr>
            <w:tcW w:w="5634" w:type="dxa"/>
          </w:tcPr>
          <w:p w:rsidR="00B47373" w:rsidRPr="00C66B9B" w:rsidRDefault="00B47373" w:rsidP="00894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B9B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</w:tr>
      <w:tr w:rsidR="00B47373" w:rsidRPr="00C66B9B" w:rsidTr="008946E3">
        <w:tc>
          <w:tcPr>
            <w:tcW w:w="4219" w:type="dxa"/>
          </w:tcPr>
          <w:p w:rsidR="00B47373" w:rsidRPr="00C66B9B" w:rsidRDefault="00B47373" w:rsidP="00894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B47373" w:rsidRPr="00C66B9B" w:rsidRDefault="00B47373" w:rsidP="00894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7373" w:rsidRPr="00C66B9B" w:rsidRDefault="00B47373" w:rsidP="00B47373">
      <w:pPr>
        <w:jc w:val="center"/>
        <w:rPr>
          <w:rFonts w:ascii="Times New Roman" w:hAnsi="Times New Roman"/>
          <w:sz w:val="24"/>
          <w:szCs w:val="24"/>
        </w:rPr>
      </w:pPr>
    </w:p>
    <w:p w:rsidR="00B47373" w:rsidRPr="00C66B9B" w:rsidRDefault="00B47373" w:rsidP="00B47373">
      <w:pPr>
        <w:jc w:val="center"/>
        <w:rPr>
          <w:rFonts w:ascii="Times New Roman" w:hAnsi="Times New Roman"/>
          <w:sz w:val="24"/>
          <w:szCs w:val="24"/>
        </w:rPr>
      </w:pPr>
      <w:r w:rsidRPr="00C66B9B">
        <w:rPr>
          <w:rFonts w:ascii="Times New Roman" w:hAnsi="Times New Roman"/>
          <w:sz w:val="24"/>
          <w:szCs w:val="24"/>
        </w:rPr>
        <w:t>РАБОТА В ПРОШЛОМ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327"/>
        <w:gridCol w:w="7244"/>
      </w:tblGrid>
      <w:tr w:rsidR="00B47373" w:rsidRPr="00C66B9B" w:rsidTr="008946E3">
        <w:trPr>
          <w:trHeight w:val="400"/>
        </w:trPr>
        <w:tc>
          <w:tcPr>
            <w:tcW w:w="2327" w:type="dxa"/>
          </w:tcPr>
          <w:p w:rsidR="00B47373" w:rsidRPr="00C66B9B" w:rsidRDefault="00B47373" w:rsidP="008946E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66B9B">
              <w:rPr>
                <w:rFonts w:ascii="Times New Roman" w:hAnsi="Times New Roman"/>
                <w:sz w:val="24"/>
                <w:szCs w:val="24"/>
              </w:rPr>
              <w:t xml:space="preserve">        –           гг.        -</w:t>
            </w:r>
          </w:p>
        </w:tc>
        <w:tc>
          <w:tcPr>
            <w:tcW w:w="7244" w:type="dxa"/>
          </w:tcPr>
          <w:p w:rsidR="00B47373" w:rsidRPr="00C66B9B" w:rsidRDefault="00B47373" w:rsidP="008946E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 xml:space="preserve"> ______________________________________</w:t>
            </w:r>
          </w:p>
        </w:tc>
      </w:tr>
      <w:tr w:rsidR="00B47373" w:rsidRPr="00C66B9B" w:rsidTr="008946E3">
        <w:tc>
          <w:tcPr>
            <w:tcW w:w="2327" w:type="dxa"/>
          </w:tcPr>
          <w:p w:rsidR="00B47373" w:rsidRPr="00C66B9B" w:rsidRDefault="00B47373" w:rsidP="008946E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47373" w:rsidRPr="00C66B9B" w:rsidRDefault="00B47373" w:rsidP="008946E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4" w:type="dxa"/>
          </w:tcPr>
          <w:p w:rsidR="00B47373" w:rsidRPr="00C66B9B" w:rsidRDefault="00B47373" w:rsidP="008946E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47373" w:rsidRPr="00C66B9B" w:rsidTr="008946E3">
        <w:trPr>
          <w:trHeight w:val="369"/>
        </w:trPr>
        <w:tc>
          <w:tcPr>
            <w:tcW w:w="2327" w:type="dxa"/>
          </w:tcPr>
          <w:p w:rsidR="00B47373" w:rsidRPr="00C66B9B" w:rsidRDefault="00B47373" w:rsidP="008946E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4" w:type="dxa"/>
          </w:tcPr>
          <w:p w:rsidR="00B47373" w:rsidRPr="00C66B9B" w:rsidRDefault="00B47373" w:rsidP="008946E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373" w:rsidRPr="00C66B9B" w:rsidTr="008946E3">
        <w:tc>
          <w:tcPr>
            <w:tcW w:w="2327" w:type="dxa"/>
          </w:tcPr>
          <w:p w:rsidR="00B47373" w:rsidRPr="00C66B9B" w:rsidRDefault="00B47373" w:rsidP="008946E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66B9B">
              <w:rPr>
                <w:rFonts w:ascii="Times New Roman" w:hAnsi="Times New Roman"/>
                <w:sz w:val="24"/>
                <w:szCs w:val="24"/>
              </w:rPr>
              <w:t xml:space="preserve">        – по н/время    -</w:t>
            </w:r>
          </w:p>
        </w:tc>
        <w:tc>
          <w:tcPr>
            <w:tcW w:w="7244" w:type="dxa"/>
          </w:tcPr>
          <w:p w:rsidR="00B47373" w:rsidRPr="00C66B9B" w:rsidRDefault="00B47373" w:rsidP="008946E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66B9B">
              <w:rPr>
                <w:rFonts w:ascii="Times New Roman" w:hAnsi="Times New Roman"/>
                <w:sz w:val="24"/>
                <w:szCs w:val="24"/>
              </w:rPr>
              <w:t>_</w:t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</w:t>
            </w:r>
          </w:p>
        </w:tc>
      </w:tr>
    </w:tbl>
    <w:p w:rsidR="00B47373" w:rsidRPr="00C66B9B" w:rsidRDefault="00B47373" w:rsidP="00B47373">
      <w:pPr>
        <w:jc w:val="center"/>
        <w:rPr>
          <w:rFonts w:ascii="Times New Roman" w:hAnsi="Times New Roman"/>
          <w:sz w:val="24"/>
          <w:szCs w:val="24"/>
        </w:rPr>
      </w:pPr>
      <w:r w:rsidRPr="00C66B9B">
        <w:rPr>
          <w:rFonts w:ascii="Times New Roman" w:hAnsi="Times New Roman"/>
          <w:sz w:val="24"/>
          <w:szCs w:val="24"/>
        </w:rPr>
        <w:t xml:space="preserve"> </w:t>
      </w:r>
    </w:p>
    <w:p w:rsidR="00B47373" w:rsidRPr="00C66B9B" w:rsidRDefault="00B47373" w:rsidP="00B4737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47373" w:rsidRPr="00C66B9B" w:rsidRDefault="00B47373" w:rsidP="00B473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373" w:rsidRPr="00C66B9B" w:rsidRDefault="00B47373" w:rsidP="00B473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373" w:rsidRPr="00C66B9B" w:rsidRDefault="00B47373" w:rsidP="00B47373">
      <w:pPr>
        <w:jc w:val="both"/>
        <w:rPr>
          <w:rFonts w:ascii="Times New Roman" w:hAnsi="Times New Roman"/>
          <w:sz w:val="24"/>
          <w:szCs w:val="24"/>
        </w:rPr>
      </w:pPr>
    </w:p>
    <w:p w:rsidR="00B47373" w:rsidRPr="00C66B9B" w:rsidRDefault="00B47373" w:rsidP="00B47373">
      <w:pPr>
        <w:jc w:val="center"/>
        <w:rPr>
          <w:rFonts w:ascii="Times New Roman" w:hAnsi="Times New Roman"/>
          <w:sz w:val="24"/>
          <w:szCs w:val="24"/>
        </w:rPr>
      </w:pPr>
    </w:p>
    <w:p w:rsidR="00B47373" w:rsidRPr="00C66B9B" w:rsidRDefault="00B47373" w:rsidP="00B47373">
      <w:pPr>
        <w:jc w:val="center"/>
        <w:rPr>
          <w:rFonts w:ascii="Times New Roman" w:hAnsi="Times New Roman"/>
          <w:sz w:val="24"/>
          <w:szCs w:val="24"/>
        </w:rPr>
      </w:pPr>
    </w:p>
    <w:p w:rsidR="00B47373" w:rsidRPr="00C66B9B" w:rsidRDefault="00B47373" w:rsidP="00B47373">
      <w:pPr>
        <w:rPr>
          <w:rFonts w:ascii="Times New Roman" w:hAnsi="Times New Roman"/>
          <w:sz w:val="24"/>
          <w:szCs w:val="24"/>
        </w:rPr>
      </w:pPr>
      <w:r w:rsidRPr="00C66B9B">
        <w:rPr>
          <w:rFonts w:ascii="Times New Roman" w:hAnsi="Times New Roman"/>
          <w:sz w:val="24"/>
          <w:szCs w:val="24"/>
        </w:rPr>
        <w:t xml:space="preserve">Дата заполнения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66B9B">
        <w:rPr>
          <w:rFonts w:ascii="Times New Roman" w:hAnsi="Times New Roman"/>
          <w:sz w:val="24"/>
          <w:szCs w:val="24"/>
        </w:rPr>
        <w:t xml:space="preserve"> Подпись</w:t>
      </w:r>
    </w:p>
    <w:p w:rsidR="00643F70" w:rsidRDefault="00643F70"/>
    <w:sectPr w:rsidR="00643F70" w:rsidSect="00AC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73"/>
    <w:rsid w:val="00643F70"/>
    <w:rsid w:val="00961F33"/>
    <w:rsid w:val="00B4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B0F68-3FD6-4768-A3A4-0F7C148D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3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</dc:creator>
  <cp:lastModifiedBy>User</cp:lastModifiedBy>
  <cp:revision>2</cp:revision>
  <dcterms:created xsi:type="dcterms:W3CDTF">2019-03-21T08:22:00Z</dcterms:created>
  <dcterms:modified xsi:type="dcterms:W3CDTF">2019-03-21T08:22:00Z</dcterms:modified>
</cp:coreProperties>
</file>